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425D9" w14:textId="77777777" w:rsidR="006E3269" w:rsidRPr="00272704" w:rsidRDefault="006E3269" w:rsidP="006E3269">
      <w:pPr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C0C9F" wp14:editId="56DD0268">
                <wp:simplePos x="0" y="0"/>
                <wp:positionH relativeFrom="column">
                  <wp:posOffset>2150110</wp:posOffset>
                </wp:positionH>
                <wp:positionV relativeFrom="paragraph">
                  <wp:posOffset>114300</wp:posOffset>
                </wp:positionV>
                <wp:extent cx="4470400" cy="958850"/>
                <wp:effectExtent l="0" t="0" r="254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0400" cy="95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B5BAA" w14:textId="77777777" w:rsidR="006E3269" w:rsidRPr="009546ED" w:rsidRDefault="006E3269" w:rsidP="006E3269">
                            <w:pPr>
                              <w:spacing w:after="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546ED">
                              <w:rPr>
                                <w:b/>
                                <w:sz w:val="48"/>
                                <w:szCs w:val="48"/>
                              </w:rPr>
                              <w:t xml:space="preserve">Oregon Trail </w:t>
                            </w:r>
                          </w:p>
                          <w:p w14:paraId="1F883E7C" w14:textId="77777777" w:rsidR="006E3269" w:rsidRDefault="006E3269" w:rsidP="006E3269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546ED">
                              <w:rPr>
                                <w:b/>
                                <w:sz w:val="48"/>
                                <w:szCs w:val="48"/>
                              </w:rPr>
                              <w:t>Community Foundation</w:t>
                            </w:r>
                          </w:p>
                          <w:p w14:paraId="48D1D797" w14:textId="77777777" w:rsidR="006E3269" w:rsidRDefault="006E3269" w:rsidP="006E3269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35488CB4" w14:textId="77777777" w:rsidR="006E3269" w:rsidRPr="009546ED" w:rsidRDefault="006E3269" w:rsidP="006E3269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C0C9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9.3pt;margin-top:9pt;width:352pt;height: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" fillcolor="white [3201]" strokeweight=".5pt">
                <v:textbox>
                  <w:txbxContent>
                    <w:p w14:paraId="07CB5BAA" w14:textId="77777777" w:rsidR="006E3269" w:rsidRPr="009546ED" w:rsidRDefault="006E3269" w:rsidP="006E3269">
                      <w:pPr>
                        <w:spacing w:after="0"/>
                        <w:rPr>
                          <w:b/>
                          <w:sz w:val="48"/>
                          <w:szCs w:val="48"/>
                        </w:rPr>
                      </w:pPr>
                      <w:r w:rsidRPr="009546ED">
                        <w:rPr>
                          <w:b/>
                          <w:sz w:val="48"/>
                          <w:szCs w:val="48"/>
                        </w:rPr>
                        <w:t xml:space="preserve">Oregon Trail </w:t>
                      </w:r>
                    </w:p>
                    <w:p w14:paraId="1F883E7C" w14:textId="77777777" w:rsidR="006E3269" w:rsidRDefault="006E3269" w:rsidP="006E3269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9546ED">
                        <w:rPr>
                          <w:b/>
                          <w:sz w:val="48"/>
                          <w:szCs w:val="48"/>
                        </w:rPr>
                        <w:t>Community Foundation</w:t>
                      </w:r>
                    </w:p>
                    <w:p w14:paraId="48D1D797" w14:textId="77777777" w:rsidR="006E3269" w:rsidRDefault="006E3269" w:rsidP="006E3269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35488CB4" w14:textId="77777777" w:rsidR="006E3269" w:rsidRPr="009546ED" w:rsidRDefault="006E3269" w:rsidP="006E3269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rPr>
          <w:noProof/>
        </w:rPr>
        <w:drawing>
          <wp:inline distT="0" distB="0" distL="0" distR="0" wp14:anchorId="77B23708" wp14:editId="0AF6134A">
            <wp:extent cx="1397000" cy="11508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CF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696" cy="1153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</w:p>
    <w:p w14:paraId="210CC795" w14:textId="77777777" w:rsidR="006E3269" w:rsidRDefault="006E3269" w:rsidP="006E3269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4EA838" wp14:editId="6D9837DE">
                <wp:simplePos x="0" y="0"/>
                <wp:positionH relativeFrom="column">
                  <wp:posOffset>2099310</wp:posOffset>
                </wp:positionH>
                <wp:positionV relativeFrom="paragraph">
                  <wp:posOffset>133350</wp:posOffset>
                </wp:positionV>
                <wp:extent cx="4521200" cy="1003300"/>
                <wp:effectExtent l="0" t="0" r="1270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0" cy="100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2DCC1" w14:textId="77777777" w:rsidR="006E3269" w:rsidRPr="009546ED" w:rsidRDefault="006E3269" w:rsidP="006E326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546ED">
                              <w:rPr>
                                <w:sz w:val="24"/>
                                <w:szCs w:val="24"/>
                              </w:rPr>
                              <w:t>The Oregon Trail Community Foundation is a benevolent community</w:t>
                            </w:r>
                          </w:p>
                          <w:p w14:paraId="437B9FBF" w14:textId="77777777" w:rsidR="006E3269" w:rsidRDefault="006E3269" w:rsidP="006E3269">
                            <w:pPr>
                              <w:spacing w:after="0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Pr="009546ED">
                              <w:rPr>
                                <w:sz w:val="24"/>
                                <w:szCs w:val="24"/>
                              </w:rPr>
                              <w:t xml:space="preserve">rust organized under the laws of the State of Nebraska for the benefit of the citizens of </w:t>
                            </w:r>
                            <w:r w:rsidRPr="00030DBD">
                              <w:rPr>
                                <w:b/>
                                <w:sz w:val="24"/>
                                <w:szCs w:val="24"/>
                              </w:rPr>
                              <w:t>western Nebraska and Goshen and Platte Counties in eastern Wyoming</w:t>
                            </w:r>
                            <w:r w:rsidRPr="00030DBD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EA838" id="Text Box 6" o:spid="_x0000_s1027" type="#_x0000_t202" style="position:absolute;margin-left:165.3pt;margin-top:10.5pt;width:356pt;height:7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" fillcolor="white [3201]" strokeweight=".5pt">
                <v:textbox>
                  <w:txbxContent>
                    <w:p w14:paraId="3B22DCC1" w14:textId="77777777" w:rsidR="006E3269" w:rsidRPr="009546ED" w:rsidRDefault="006E3269" w:rsidP="006E326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546ED">
                        <w:rPr>
                          <w:sz w:val="24"/>
                          <w:szCs w:val="24"/>
                        </w:rPr>
                        <w:t>The Oregon Trail Community Foundation is a benevolent community</w:t>
                      </w:r>
                    </w:p>
                    <w:p w14:paraId="437B9FBF" w14:textId="77777777" w:rsidR="006E3269" w:rsidRDefault="006E3269" w:rsidP="006E3269">
                      <w:pPr>
                        <w:spacing w:after="0"/>
                      </w:pP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 w:rsidRPr="009546ED">
                        <w:rPr>
                          <w:sz w:val="24"/>
                          <w:szCs w:val="24"/>
                        </w:rPr>
                        <w:t xml:space="preserve">rust organized under the laws of the State of Nebraska for the benefit of the citizens of </w:t>
                      </w:r>
                      <w:r w:rsidRPr="00030DBD">
                        <w:rPr>
                          <w:b/>
                          <w:sz w:val="24"/>
                          <w:szCs w:val="24"/>
                        </w:rPr>
                        <w:t>western Nebraska and Goshen and Platte Counties in eastern Wyoming</w:t>
                      </w:r>
                      <w:r w:rsidRPr="00030DBD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A44374" wp14:editId="4FBC59BC">
                <wp:simplePos x="0" y="0"/>
                <wp:positionH relativeFrom="column">
                  <wp:posOffset>80010</wp:posOffset>
                </wp:positionH>
                <wp:positionV relativeFrom="paragraph">
                  <wp:posOffset>177800</wp:posOffset>
                </wp:positionV>
                <wp:extent cx="1860550" cy="958850"/>
                <wp:effectExtent l="0" t="0" r="254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550" cy="95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9E606" w14:textId="77777777" w:rsidR="006E3269" w:rsidRPr="009546ED" w:rsidRDefault="006E3269" w:rsidP="006E3269">
                            <w:pPr>
                              <w:spacing w:after="0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546ED">
                              <w:rPr>
                                <w:b/>
                                <w:sz w:val="24"/>
                                <w:szCs w:val="24"/>
                              </w:rPr>
                              <w:t>Grant</w:t>
                            </w:r>
                          </w:p>
                          <w:p w14:paraId="454A343E" w14:textId="77777777" w:rsidR="006E3269" w:rsidRPr="009546ED" w:rsidRDefault="006E3269" w:rsidP="006E3269">
                            <w:pPr>
                              <w:spacing w:after="0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546ED">
                              <w:rPr>
                                <w:b/>
                                <w:sz w:val="24"/>
                                <w:szCs w:val="24"/>
                              </w:rPr>
                              <w:t>Application</w:t>
                            </w:r>
                          </w:p>
                          <w:p w14:paraId="4AC313FA" w14:textId="77777777" w:rsidR="006E3269" w:rsidRDefault="006E3269" w:rsidP="006E3269">
                            <w:pPr>
                              <w:spacing w:after="0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Cover Page</w:t>
                            </w:r>
                          </w:p>
                          <w:p w14:paraId="38E240E0" w14:textId="77777777" w:rsidR="006E3269" w:rsidRPr="009546ED" w:rsidRDefault="006E3269" w:rsidP="006E3269">
                            <w:pPr>
                              <w:spacing w:after="0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(Section 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44374" id="Text Box 5" o:spid="_x0000_s1028" type="#_x0000_t202" style="position:absolute;margin-left:6.3pt;margin-top:14pt;width:146.5pt;height:7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" fillcolor="white [3201]" strokeweight=".5pt">
                <v:textbox>
                  <w:txbxContent>
                    <w:p w14:paraId="0089E606" w14:textId="77777777" w:rsidR="006E3269" w:rsidRPr="009546ED" w:rsidRDefault="006E3269" w:rsidP="006E3269">
                      <w:pPr>
                        <w:spacing w:after="0"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9546ED">
                        <w:rPr>
                          <w:b/>
                          <w:sz w:val="24"/>
                          <w:szCs w:val="24"/>
                        </w:rPr>
                        <w:t>Grant</w:t>
                      </w:r>
                    </w:p>
                    <w:p w14:paraId="454A343E" w14:textId="77777777" w:rsidR="006E3269" w:rsidRPr="009546ED" w:rsidRDefault="006E3269" w:rsidP="006E3269">
                      <w:pPr>
                        <w:spacing w:after="0"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9546ED">
                        <w:rPr>
                          <w:b/>
                          <w:sz w:val="24"/>
                          <w:szCs w:val="24"/>
                        </w:rPr>
                        <w:t>Application</w:t>
                      </w:r>
                    </w:p>
                    <w:p w14:paraId="4AC313FA" w14:textId="77777777" w:rsidR="006E3269" w:rsidRDefault="006E3269" w:rsidP="006E3269">
                      <w:pPr>
                        <w:spacing w:after="0"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Cover Page</w:t>
                      </w:r>
                    </w:p>
                    <w:p w14:paraId="38E240E0" w14:textId="77777777" w:rsidR="006E3269" w:rsidRPr="009546ED" w:rsidRDefault="006E3269" w:rsidP="006E3269">
                      <w:pPr>
                        <w:spacing w:after="0"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(Section 1)</w:t>
                      </w:r>
                    </w:p>
                  </w:txbxContent>
                </v:textbox>
              </v:shape>
            </w:pict>
          </mc:Fallback>
        </mc:AlternateContent>
      </w:r>
    </w:p>
    <w:p w14:paraId="02515921" w14:textId="77777777" w:rsidR="006E3269" w:rsidRDefault="006E3269" w:rsidP="006E3269">
      <w:pPr>
        <w:rPr>
          <w:sz w:val="16"/>
          <w:szCs w:val="16"/>
        </w:rPr>
      </w:pPr>
    </w:p>
    <w:p w14:paraId="05D4EABC" w14:textId="77777777" w:rsidR="006E3269" w:rsidRDefault="006E3269" w:rsidP="006E3269">
      <w:pPr>
        <w:rPr>
          <w:sz w:val="16"/>
          <w:szCs w:val="16"/>
        </w:rPr>
      </w:pPr>
    </w:p>
    <w:p w14:paraId="543DD410" w14:textId="77777777" w:rsidR="006E3269" w:rsidRDefault="006E3269" w:rsidP="006E3269">
      <w:pPr>
        <w:rPr>
          <w:sz w:val="16"/>
          <w:szCs w:val="16"/>
        </w:rPr>
      </w:pPr>
    </w:p>
    <w:p w14:paraId="62FD4943" w14:textId="77777777" w:rsidR="006E3269" w:rsidRDefault="006E3269" w:rsidP="006E3269">
      <w:pPr>
        <w:rPr>
          <w:sz w:val="16"/>
          <w:szCs w:val="16"/>
        </w:rPr>
      </w:pPr>
    </w:p>
    <w:p w14:paraId="29F069A1" w14:textId="77777777" w:rsidR="006E3269" w:rsidRPr="001E67D9" w:rsidRDefault="006E3269" w:rsidP="006E3269">
      <w:pPr>
        <w:spacing w:after="0"/>
        <w:rPr>
          <w:sz w:val="24"/>
          <w:szCs w:val="24"/>
        </w:rPr>
      </w:pPr>
      <w:r w:rsidRPr="001E67D9">
        <w:rPr>
          <w:sz w:val="24"/>
          <w:szCs w:val="24"/>
        </w:rPr>
        <w:t>Date of Application__________________________</w:t>
      </w:r>
    </w:p>
    <w:p w14:paraId="07111A9C" w14:textId="77777777" w:rsidR="006E3269" w:rsidRPr="006E3269" w:rsidRDefault="006E3269" w:rsidP="006E3269">
      <w:pPr>
        <w:spacing w:after="0"/>
        <w:rPr>
          <w:b/>
          <w:sz w:val="24"/>
          <w:szCs w:val="24"/>
        </w:rPr>
      </w:pPr>
    </w:p>
    <w:p w14:paraId="36369356" w14:textId="77777777" w:rsidR="006E3269" w:rsidRPr="006E3269" w:rsidRDefault="006E3269" w:rsidP="006E3269">
      <w:pPr>
        <w:spacing w:after="0"/>
        <w:jc w:val="both"/>
        <w:rPr>
          <w:sz w:val="24"/>
          <w:szCs w:val="24"/>
        </w:rPr>
      </w:pPr>
      <w:r w:rsidRPr="001E67D9">
        <w:rPr>
          <w:sz w:val="24"/>
          <w:szCs w:val="24"/>
        </w:rPr>
        <w:t>Applicant’s</w:t>
      </w:r>
      <w:r w:rsidR="008950D8">
        <w:rPr>
          <w:sz w:val="24"/>
          <w:szCs w:val="24"/>
        </w:rPr>
        <w:t xml:space="preserve"> </w:t>
      </w:r>
      <w:r w:rsidRPr="001E67D9">
        <w:rPr>
          <w:sz w:val="24"/>
          <w:szCs w:val="24"/>
        </w:rPr>
        <w:t>Name_______________________________</w:t>
      </w:r>
      <w:r w:rsidRPr="006E3269">
        <w:rPr>
          <w:sz w:val="24"/>
          <w:szCs w:val="24"/>
        </w:rPr>
        <w:t>When Founded______________________________</w:t>
      </w:r>
    </w:p>
    <w:p w14:paraId="66BF1AB7" w14:textId="77777777" w:rsidR="006E3269" w:rsidRPr="006E3269" w:rsidRDefault="006E3269" w:rsidP="006E3269">
      <w:pPr>
        <w:spacing w:after="0"/>
        <w:jc w:val="both"/>
        <w:rPr>
          <w:sz w:val="24"/>
          <w:szCs w:val="24"/>
        </w:rPr>
      </w:pPr>
    </w:p>
    <w:p w14:paraId="4C70BB77" w14:textId="77777777" w:rsidR="006E3269" w:rsidRPr="006E3269" w:rsidRDefault="006E3269" w:rsidP="006E3269">
      <w:pPr>
        <w:spacing w:after="0"/>
        <w:jc w:val="both"/>
        <w:rPr>
          <w:sz w:val="24"/>
          <w:szCs w:val="24"/>
        </w:rPr>
      </w:pPr>
      <w:r w:rsidRPr="006E3269">
        <w:rPr>
          <w:sz w:val="24"/>
          <w:szCs w:val="24"/>
        </w:rPr>
        <w:t>Address__________________________________________________________________</w:t>
      </w:r>
      <w:r>
        <w:rPr>
          <w:sz w:val="24"/>
          <w:szCs w:val="24"/>
        </w:rPr>
        <w:t>_______________</w:t>
      </w:r>
    </w:p>
    <w:p w14:paraId="1BD4AE08" w14:textId="77777777" w:rsidR="006E3269" w:rsidRPr="006E3269" w:rsidRDefault="006E3269" w:rsidP="006E3269">
      <w:pPr>
        <w:spacing w:after="0"/>
        <w:jc w:val="both"/>
        <w:rPr>
          <w:sz w:val="24"/>
          <w:szCs w:val="24"/>
        </w:rPr>
      </w:pPr>
    </w:p>
    <w:p w14:paraId="49252EAA" w14:textId="77777777" w:rsidR="006E3269" w:rsidRPr="006E3269" w:rsidRDefault="006E3269" w:rsidP="006E3269">
      <w:pPr>
        <w:spacing w:after="0"/>
        <w:jc w:val="both"/>
        <w:rPr>
          <w:sz w:val="24"/>
          <w:szCs w:val="24"/>
        </w:rPr>
      </w:pPr>
      <w:r w:rsidRPr="006E3269">
        <w:rPr>
          <w:sz w:val="24"/>
          <w:szCs w:val="24"/>
        </w:rPr>
        <w:t>City________________________________________________State_________Zip Code__</w:t>
      </w:r>
      <w:r>
        <w:rPr>
          <w:sz w:val="24"/>
          <w:szCs w:val="24"/>
        </w:rPr>
        <w:t>______________</w:t>
      </w:r>
    </w:p>
    <w:p w14:paraId="327C0DB8" w14:textId="77777777" w:rsidR="006E3269" w:rsidRPr="006E3269" w:rsidRDefault="006E3269" w:rsidP="006E3269">
      <w:pPr>
        <w:spacing w:after="0"/>
        <w:jc w:val="both"/>
        <w:rPr>
          <w:sz w:val="24"/>
          <w:szCs w:val="24"/>
        </w:rPr>
      </w:pPr>
    </w:p>
    <w:p w14:paraId="5C271D24" w14:textId="77777777" w:rsidR="006E3269" w:rsidRPr="006E3269" w:rsidRDefault="006E3269" w:rsidP="006E3269">
      <w:pPr>
        <w:spacing w:after="0"/>
        <w:jc w:val="both"/>
        <w:rPr>
          <w:sz w:val="24"/>
          <w:szCs w:val="24"/>
        </w:rPr>
      </w:pPr>
      <w:r w:rsidRPr="006E3269">
        <w:rPr>
          <w:sz w:val="24"/>
          <w:szCs w:val="24"/>
        </w:rPr>
        <w:t>Phon</w:t>
      </w:r>
      <w:r>
        <w:rPr>
          <w:sz w:val="24"/>
          <w:szCs w:val="24"/>
        </w:rPr>
        <w:t>e______________________Fax______________________</w:t>
      </w:r>
      <w:r w:rsidRPr="006E3269">
        <w:rPr>
          <w:sz w:val="24"/>
          <w:szCs w:val="24"/>
        </w:rPr>
        <w:t>E-mail_____</w:t>
      </w:r>
      <w:r>
        <w:rPr>
          <w:sz w:val="24"/>
          <w:szCs w:val="24"/>
        </w:rPr>
        <w:t>_________________________</w:t>
      </w:r>
    </w:p>
    <w:p w14:paraId="6395CAFD" w14:textId="77777777" w:rsidR="006E3269" w:rsidRPr="006E3269" w:rsidRDefault="006E3269" w:rsidP="006E3269">
      <w:pPr>
        <w:spacing w:after="0"/>
        <w:jc w:val="both"/>
        <w:rPr>
          <w:sz w:val="24"/>
          <w:szCs w:val="24"/>
        </w:rPr>
      </w:pPr>
    </w:p>
    <w:p w14:paraId="04992EBF" w14:textId="77777777" w:rsidR="006E3269" w:rsidRPr="006E3269" w:rsidRDefault="006E3269" w:rsidP="006E3269">
      <w:pPr>
        <w:spacing w:after="0"/>
        <w:jc w:val="both"/>
        <w:rPr>
          <w:sz w:val="24"/>
          <w:szCs w:val="24"/>
        </w:rPr>
      </w:pPr>
      <w:r w:rsidRPr="006E3269">
        <w:rPr>
          <w:sz w:val="24"/>
          <w:szCs w:val="24"/>
        </w:rPr>
        <w:t>Officers (names, titles and addresses – may list separately)</w:t>
      </w:r>
    </w:p>
    <w:p w14:paraId="03A2F8E8" w14:textId="77777777" w:rsidR="006E3269" w:rsidRPr="006E3269" w:rsidRDefault="006E3269" w:rsidP="006E3269">
      <w:pPr>
        <w:spacing w:after="0"/>
        <w:jc w:val="both"/>
        <w:rPr>
          <w:sz w:val="24"/>
          <w:szCs w:val="24"/>
        </w:rPr>
      </w:pPr>
      <w:r w:rsidRPr="006E326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</w:t>
      </w:r>
    </w:p>
    <w:p w14:paraId="1E339381" w14:textId="77777777" w:rsidR="006E3269" w:rsidRPr="006E3269" w:rsidRDefault="006E3269" w:rsidP="006E3269">
      <w:pPr>
        <w:spacing w:after="0"/>
        <w:jc w:val="both"/>
        <w:rPr>
          <w:sz w:val="24"/>
          <w:szCs w:val="24"/>
        </w:rPr>
      </w:pPr>
    </w:p>
    <w:p w14:paraId="3BAE90AF" w14:textId="77777777" w:rsidR="006E3269" w:rsidRPr="006E3269" w:rsidRDefault="006E3269" w:rsidP="006E3269">
      <w:pPr>
        <w:spacing w:after="0"/>
        <w:jc w:val="both"/>
        <w:rPr>
          <w:sz w:val="24"/>
          <w:szCs w:val="24"/>
        </w:rPr>
      </w:pPr>
      <w:r w:rsidRPr="006E3269">
        <w:rPr>
          <w:sz w:val="24"/>
          <w:szCs w:val="24"/>
        </w:rPr>
        <w:t>Board of Directors (names and addresses – may list separately)</w:t>
      </w:r>
    </w:p>
    <w:p w14:paraId="32F154BA" w14:textId="77777777" w:rsidR="006E3269" w:rsidRPr="006E3269" w:rsidRDefault="006E3269" w:rsidP="006E3269">
      <w:pPr>
        <w:spacing w:after="0"/>
        <w:jc w:val="both"/>
        <w:rPr>
          <w:sz w:val="24"/>
          <w:szCs w:val="24"/>
        </w:rPr>
      </w:pPr>
      <w:r w:rsidRPr="006E326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</w:t>
      </w:r>
    </w:p>
    <w:p w14:paraId="6F4C4486" w14:textId="77777777" w:rsidR="006E3269" w:rsidRPr="006E3269" w:rsidRDefault="006E3269" w:rsidP="006E3269">
      <w:pPr>
        <w:spacing w:after="0"/>
        <w:jc w:val="both"/>
        <w:rPr>
          <w:sz w:val="24"/>
          <w:szCs w:val="24"/>
        </w:rPr>
      </w:pPr>
    </w:p>
    <w:p w14:paraId="5BEDCA87" w14:textId="77777777" w:rsidR="006E3269" w:rsidRPr="006E3269" w:rsidRDefault="006E3269" w:rsidP="006E3269">
      <w:pPr>
        <w:spacing w:after="0"/>
        <w:jc w:val="both"/>
        <w:rPr>
          <w:sz w:val="24"/>
          <w:szCs w:val="24"/>
        </w:rPr>
      </w:pPr>
      <w:r w:rsidRPr="006E3269">
        <w:rPr>
          <w:sz w:val="24"/>
          <w:szCs w:val="24"/>
        </w:rPr>
        <w:t>Executive Director ____</w:t>
      </w:r>
      <w:r>
        <w:rPr>
          <w:sz w:val="24"/>
          <w:szCs w:val="24"/>
        </w:rPr>
        <w:t>_______________________________</w:t>
      </w:r>
      <w:r w:rsidRPr="006E3269">
        <w:rPr>
          <w:sz w:val="24"/>
          <w:szCs w:val="24"/>
        </w:rPr>
        <w:t xml:space="preserve"> Number of employees_</w:t>
      </w:r>
      <w:r>
        <w:rPr>
          <w:sz w:val="24"/>
          <w:szCs w:val="24"/>
        </w:rPr>
        <w:t>_________________</w:t>
      </w:r>
    </w:p>
    <w:p w14:paraId="4C7F9501" w14:textId="77777777" w:rsidR="006E3269" w:rsidRPr="006E3269" w:rsidRDefault="006E3269" w:rsidP="006E3269">
      <w:pPr>
        <w:spacing w:after="0"/>
        <w:jc w:val="both"/>
        <w:rPr>
          <w:sz w:val="24"/>
          <w:szCs w:val="24"/>
        </w:rPr>
      </w:pPr>
    </w:p>
    <w:p w14:paraId="558419C9" w14:textId="77777777" w:rsidR="006E3269" w:rsidRPr="006E3269" w:rsidRDefault="006E3269" w:rsidP="006E3269">
      <w:pPr>
        <w:spacing w:after="0"/>
        <w:jc w:val="both"/>
        <w:rPr>
          <w:sz w:val="24"/>
          <w:szCs w:val="24"/>
        </w:rPr>
      </w:pPr>
      <w:r w:rsidRPr="006E3269">
        <w:rPr>
          <w:sz w:val="24"/>
          <w:szCs w:val="24"/>
        </w:rPr>
        <w:t>Principle services and purposes of organization</w:t>
      </w:r>
    </w:p>
    <w:p w14:paraId="47DE065E" w14:textId="77777777" w:rsidR="006E3269" w:rsidRPr="006E3269" w:rsidRDefault="006E3269" w:rsidP="006E3269">
      <w:pPr>
        <w:spacing w:after="0"/>
        <w:jc w:val="both"/>
        <w:rPr>
          <w:sz w:val="24"/>
          <w:szCs w:val="24"/>
        </w:rPr>
      </w:pPr>
      <w:r w:rsidRPr="006E326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A70F87" w14:textId="77777777" w:rsidR="006E3269" w:rsidRPr="006E3269" w:rsidRDefault="006E3269" w:rsidP="006E3269">
      <w:pPr>
        <w:spacing w:after="0"/>
        <w:jc w:val="both"/>
        <w:rPr>
          <w:sz w:val="24"/>
          <w:szCs w:val="24"/>
        </w:rPr>
      </w:pPr>
    </w:p>
    <w:p w14:paraId="1236C2E2" w14:textId="77777777" w:rsidR="00755414" w:rsidRDefault="006E3269" w:rsidP="006E3269">
      <w:pPr>
        <w:spacing w:after="0"/>
        <w:jc w:val="both"/>
        <w:rPr>
          <w:sz w:val="24"/>
          <w:szCs w:val="24"/>
        </w:rPr>
      </w:pPr>
      <w:r w:rsidRPr="006E3269">
        <w:rPr>
          <w:sz w:val="24"/>
          <w:szCs w:val="24"/>
        </w:rPr>
        <w:t>State Amount Requested $_____________________</w:t>
      </w:r>
    </w:p>
    <w:p w14:paraId="78997BCA" w14:textId="77777777" w:rsidR="00755414" w:rsidRPr="00272704" w:rsidRDefault="006E3269" w:rsidP="00755414">
      <w:pPr>
        <w:rPr>
          <w:sz w:val="52"/>
          <w:szCs w:val="52"/>
        </w:rPr>
      </w:pPr>
      <w:r w:rsidRPr="006E3269">
        <w:rPr>
          <w:sz w:val="24"/>
          <w:szCs w:val="24"/>
        </w:rPr>
        <w:lastRenderedPageBreak/>
        <w:tab/>
      </w:r>
      <w:r w:rsidR="0075541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4F3BB9" wp14:editId="00B2F862">
                <wp:simplePos x="0" y="0"/>
                <wp:positionH relativeFrom="column">
                  <wp:posOffset>2150110</wp:posOffset>
                </wp:positionH>
                <wp:positionV relativeFrom="paragraph">
                  <wp:posOffset>114300</wp:posOffset>
                </wp:positionV>
                <wp:extent cx="4470400" cy="958850"/>
                <wp:effectExtent l="0" t="0" r="254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0400" cy="958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A42D8D5" w14:textId="77777777" w:rsidR="00755414" w:rsidRPr="009546ED" w:rsidRDefault="00755414" w:rsidP="00755414">
                            <w:pPr>
                              <w:spacing w:after="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546ED">
                              <w:rPr>
                                <w:b/>
                                <w:sz w:val="48"/>
                                <w:szCs w:val="48"/>
                              </w:rPr>
                              <w:t xml:space="preserve">Oregon Trail </w:t>
                            </w:r>
                          </w:p>
                          <w:p w14:paraId="01854F48" w14:textId="77777777" w:rsidR="00755414" w:rsidRDefault="00755414" w:rsidP="00755414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546ED">
                              <w:rPr>
                                <w:b/>
                                <w:sz w:val="48"/>
                                <w:szCs w:val="48"/>
                              </w:rPr>
                              <w:t>Community Foundation</w:t>
                            </w:r>
                          </w:p>
                          <w:p w14:paraId="723F1FD8" w14:textId="77777777" w:rsidR="00755414" w:rsidRDefault="00755414" w:rsidP="00755414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7AB5A57E" w14:textId="77777777" w:rsidR="00755414" w:rsidRPr="009546ED" w:rsidRDefault="00755414" w:rsidP="00755414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F3BB9" id="Text Box 1" o:spid="_x0000_s1029" type="#_x0000_t202" style="position:absolute;margin-left:169.3pt;margin-top:9pt;width:352pt;height:7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" fillcolor="window" strokeweight=".5pt">
                <v:textbox>
                  <w:txbxContent>
                    <w:p w14:paraId="4A42D8D5" w14:textId="77777777" w:rsidR="00755414" w:rsidRPr="009546ED" w:rsidRDefault="00755414" w:rsidP="00755414">
                      <w:pPr>
                        <w:spacing w:after="0"/>
                        <w:rPr>
                          <w:b/>
                          <w:sz w:val="48"/>
                          <w:szCs w:val="48"/>
                        </w:rPr>
                      </w:pPr>
                      <w:r w:rsidRPr="009546ED">
                        <w:rPr>
                          <w:b/>
                          <w:sz w:val="48"/>
                          <w:szCs w:val="48"/>
                        </w:rPr>
                        <w:t xml:space="preserve">Oregon Trail </w:t>
                      </w:r>
                    </w:p>
                    <w:p w14:paraId="01854F48" w14:textId="77777777" w:rsidR="00755414" w:rsidRDefault="00755414" w:rsidP="00755414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9546ED">
                        <w:rPr>
                          <w:b/>
                          <w:sz w:val="48"/>
                          <w:szCs w:val="48"/>
                        </w:rPr>
                        <w:t>Community Foundation</w:t>
                      </w:r>
                    </w:p>
                    <w:p w14:paraId="723F1FD8" w14:textId="77777777" w:rsidR="00755414" w:rsidRDefault="00755414" w:rsidP="00755414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7AB5A57E" w14:textId="77777777" w:rsidR="00755414" w:rsidRPr="009546ED" w:rsidRDefault="00755414" w:rsidP="00755414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5414">
        <w:tab/>
      </w:r>
      <w:r w:rsidR="00755414">
        <w:rPr>
          <w:noProof/>
        </w:rPr>
        <w:drawing>
          <wp:inline distT="0" distB="0" distL="0" distR="0" wp14:anchorId="6CEF88B6" wp14:editId="3C5CA867">
            <wp:extent cx="1397000" cy="115089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CF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696" cy="1153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5414">
        <w:t xml:space="preserve"> </w:t>
      </w:r>
      <w:r w:rsidR="00755414">
        <w:tab/>
      </w:r>
    </w:p>
    <w:p w14:paraId="332EF0B1" w14:textId="77777777" w:rsidR="00755414" w:rsidRDefault="00755414" w:rsidP="00755414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B54737" wp14:editId="4A79F3FA">
                <wp:simplePos x="0" y="0"/>
                <wp:positionH relativeFrom="column">
                  <wp:posOffset>2099310</wp:posOffset>
                </wp:positionH>
                <wp:positionV relativeFrom="paragraph">
                  <wp:posOffset>133350</wp:posOffset>
                </wp:positionV>
                <wp:extent cx="4521200" cy="1003300"/>
                <wp:effectExtent l="0" t="0" r="127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0" cy="1003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BE23D81" w14:textId="77777777" w:rsidR="00755414" w:rsidRPr="009546ED" w:rsidRDefault="00755414" w:rsidP="0075541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546ED">
                              <w:rPr>
                                <w:sz w:val="24"/>
                                <w:szCs w:val="24"/>
                              </w:rPr>
                              <w:t>The Oregon Trail Community Foundation is a benevolent community</w:t>
                            </w:r>
                          </w:p>
                          <w:p w14:paraId="715E5155" w14:textId="77777777" w:rsidR="00755414" w:rsidRDefault="00755414" w:rsidP="00755414">
                            <w:pPr>
                              <w:spacing w:after="0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Pr="009546ED">
                              <w:rPr>
                                <w:sz w:val="24"/>
                                <w:szCs w:val="24"/>
                              </w:rPr>
                              <w:t xml:space="preserve">rust organized under the laws of the State of Nebraska for the benefit of the citizens of </w:t>
                            </w:r>
                            <w:r w:rsidRPr="00030DBD">
                              <w:rPr>
                                <w:b/>
                                <w:sz w:val="24"/>
                                <w:szCs w:val="24"/>
                              </w:rPr>
                              <w:t>western Nebraska and Goshen and Platte Counties in eastern Wyoming</w:t>
                            </w:r>
                            <w:r w:rsidRPr="00030DBD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54737" id="Text Box 3" o:spid="_x0000_s1030" type="#_x0000_t202" style="position:absolute;margin-left:165.3pt;margin-top:10.5pt;width:356pt;height:7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" fillcolor="window" strokeweight=".5pt">
                <v:textbox>
                  <w:txbxContent>
                    <w:p w14:paraId="3BE23D81" w14:textId="77777777" w:rsidR="00755414" w:rsidRPr="009546ED" w:rsidRDefault="00755414" w:rsidP="0075541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546ED">
                        <w:rPr>
                          <w:sz w:val="24"/>
                          <w:szCs w:val="24"/>
                        </w:rPr>
                        <w:t>The Oregon Trail Community Foundation is a benevolent community</w:t>
                      </w:r>
                    </w:p>
                    <w:p w14:paraId="715E5155" w14:textId="77777777" w:rsidR="00755414" w:rsidRDefault="00755414" w:rsidP="00755414">
                      <w:pPr>
                        <w:spacing w:after="0"/>
                      </w:pP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 w:rsidRPr="009546ED">
                        <w:rPr>
                          <w:sz w:val="24"/>
                          <w:szCs w:val="24"/>
                        </w:rPr>
                        <w:t xml:space="preserve">rust organized under the laws of the State of Nebraska for the benefit of the citizens of </w:t>
                      </w:r>
                      <w:r w:rsidRPr="00030DBD">
                        <w:rPr>
                          <w:b/>
                          <w:sz w:val="24"/>
                          <w:szCs w:val="24"/>
                        </w:rPr>
                        <w:t>western Nebraska and Goshen and Platte Counties in eastern Wyoming</w:t>
                      </w:r>
                      <w:r w:rsidRPr="00030DBD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91A658" wp14:editId="45A766B8">
                <wp:simplePos x="0" y="0"/>
                <wp:positionH relativeFrom="column">
                  <wp:posOffset>80010</wp:posOffset>
                </wp:positionH>
                <wp:positionV relativeFrom="paragraph">
                  <wp:posOffset>177800</wp:posOffset>
                </wp:positionV>
                <wp:extent cx="1860550" cy="958850"/>
                <wp:effectExtent l="0" t="0" r="254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550" cy="958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5922492" w14:textId="77777777" w:rsidR="00755414" w:rsidRPr="009546ED" w:rsidRDefault="00755414" w:rsidP="00755414">
                            <w:pPr>
                              <w:spacing w:after="0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546ED">
                              <w:rPr>
                                <w:b/>
                                <w:sz w:val="24"/>
                                <w:szCs w:val="24"/>
                              </w:rPr>
                              <w:t>Grant</w:t>
                            </w:r>
                          </w:p>
                          <w:p w14:paraId="6291D0C0" w14:textId="77777777" w:rsidR="00755414" w:rsidRPr="009546ED" w:rsidRDefault="00755414" w:rsidP="00755414">
                            <w:pPr>
                              <w:spacing w:after="0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546ED">
                              <w:rPr>
                                <w:b/>
                                <w:sz w:val="24"/>
                                <w:szCs w:val="24"/>
                              </w:rPr>
                              <w:t>Application</w:t>
                            </w:r>
                          </w:p>
                          <w:p w14:paraId="0F023C2E" w14:textId="77777777" w:rsidR="00755414" w:rsidRDefault="00755414" w:rsidP="00755414">
                            <w:pPr>
                              <w:spacing w:after="0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Cover Page</w:t>
                            </w:r>
                          </w:p>
                          <w:p w14:paraId="63CB6FCC" w14:textId="77777777" w:rsidR="00755414" w:rsidRPr="009546ED" w:rsidRDefault="00755414" w:rsidP="00755414">
                            <w:pPr>
                              <w:spacing w:after="0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(Section 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1A658" id="Text Box 7" o:spid="_x0000_s1031" type="#_x0000_t202" style="position:absolute;margin-left:6.3pt;margin-top:14pt;width:146.5pt;height:75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" fillcolor="window" strokeweight=".5pt">
                <v:textbox>
                  <w:txbxContent>
                    <w:p w14:paraId="55922492" w14:textId="77777777" w:rsidR="00755414" w:rsidRPr="009546ED" w:rsidRDefault="00755414" w:rsidP="00755414">
                      <w:pPr>
                        <w:spacing w:after="0"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9546ED">
                        <w:rPr>
                          <w:b/>
                          <w:sz w:val="24"/>
                          <w:szCs w:val="24"/>
                        </w:rPr>
                        <w:t>Grant</w:t>
                      </w:r>
                    </w:p>
                    <w:p w14:paraId="6291D0C0" w14:textId="77777777" w:rsidR="00755414" w:rsidRPr="009546ED" w:rsidRDefault="00755414" w:rsidP="00755414">
                      <w:pPr>
                        <w:spacing w:after="0"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9546ED">
                        <w:rPr>
                          <w:b/>
                          <w:sz w:val="24"/>
                          <w:szCs w:val="24"/>
                        </w:rPr>
                        <w:t>Application</w:t>
                      </w:r>
                    </w:p>
                    <w:p w14:paraId="0F023C2E" w14:textId="77777777" w:rsidR="00755414" w:rsidRDefault="00755414" w:rsidP="00755414">
                      <w:pPr>
                        <w:spacing w:after="0"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Cover Page</w:t>
                      </w:r>
                    </w:p>
                    <w:p w14:paraId="63CB6FCC" w14:textId="77777777" w:rsidR="00755414" w:rsidRPr="009546ED" w:rsidRDefault="00755414" w:rsidP="00755414">
                      <w:pPr>
                        <w:spacing w:after="0"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(Section 2)</w:t>
                      </w:r>
                    </w:p>
                  </w:txbxContent>
                </v:textbox>
              </v:shape>
            </w:pict>
          </mc:Fallback>
        </mc:AlternateContent>
      </w:r>
    </w:p>
    <w:p w14:paraId="2AD476F7" w14:textId="77777777" w:rsidR="00755414" w:rsidRDefault="00755414" w:rsidP="00755414">
      <w:pPr>
        <w:rPr>
          <w:sz w:val="16"/>
          <w:szCs w:val="16"/>
        </w:rPr>
      </w:pPr>
    </w:p>
    <w:p w14:paraId="33E4B234" w14:textId="77777777" w:rsidR="00755414" w:rsidRDefault="00755414" w:rsidP="00755414">
      <w:pPr>
        <w:rPr>
          <w:sz w:val="16"/>
          <w:szCs w:val="16"/>
        </w:rPr>
      </w:pPr>
    </w:p>
    <w:p w14:paraId="679551E0" w14:textId="77777777" w:rsidR="00755414" w:rsidRDefault="00755414" w:rsidP="00755414">
      <w:pPr>
        <w:rPr>
          <w:sz w:val="16"/>
          <w:szCs w:val="16"/>
        </w:rPr>
      </w:pPr>
    </w:p>
    <w:p w14:paraId="6672E82C" w14:textId="77777777" w:rsidR="00755414" w:rsidRDefault="00755414" w:rsidP="00755414">
      <w:pPr>
        <w:rPr>
          <w:sz w:val="16"/>
          <w:szCs w:val="16"/>
        </w:rPr>
      </w:pPr>
    </w:p>
    <w:p w14:paraId="6141CC1B" w14:textId="77777777" w:rsidR="00755414" w:rsidRPr="007A10E4" w:rsidRDefault="00755414" w:rsidP="00755414">
      <w:pPr>
        <w:spacing w:after="0"/>
        <w:rPr>
          <w:sz w:val="24"/>
          <w:szCs w:val="24"/>
        </w:rPr>
      </w:pPr>
      <w:r w:rsidRPr="007A10E4">
        <w:rPr>
          <w:sz w:val="24"/>
          <w:szCs w:val="24"/>
        </w:rPr>
        <w:t>What purpose(s) the requested grant will be used for?</w:t>
      </w:r>
    </w:p>
    <w:p w14:paraId="344005C5" w14:textId="77777777" w:rsidR="00755414" w:rsidRPr="005B6943" w:rsidRDefault="00755414" w:rsidP="00755414">
      <w:pPr>
        <w:spacing w:after="0"/>
        <w:rPr>
          <w:b/>
          <w:sz w:val="24"/>
          <w:szCs w:val="24"/>
        </w:rPr>
      </w:pPr>
      <w:r w:rsidRPr="005B6943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2A27DE" w14:textId="77777777" w:rsidR="00755414" w:rsidRPr="005B6943" w:rsidRDefault="00755414" w:rsidP="00755414">
      <w:pPr>
        <w:spacing w:after="0"/>
        <w:rPr>
          <w:b/>
          <w:sz w:val="24"/>
          <w:szCs w:val="24"/>
        </w:rPr>
      </w:pPr>
    </w:p>
    <w:p w14:paraId="47482632" w14:textId="77777777" w:rsidR="00755414" w:rsidRPr="007A10E4" w:rsidRDefault="00755414" w:rsidP="00755414">
      <w:pPr>
        <w:spacing w:after="0"/>
        <w:rPr>
          <w:sz w:val="24"/>
          <w:szCs w:val="24"/>
        </w:rPr>
      </w:pPr>
      <w:r w:rsidRPr="007A10E4">
        <w:rPr>
          <w:sz w:val="24"/>
          <w:szCs w:val="24"/>
        </w:rPr>
        <w:t>What efforts have you made, or will make, to raise the necessary funds?</w:t>
      </w:r>
    </w:p>
    <w:p w14:paraId="35EE2EFF" w14:textId="77777777" w:rsidR="00755414" w:rsidRPr="005B6943" w:rsidRDefault="00755414" w:rsidP="00755414">
      <w:pPr>
        <w:spacing w:after="0"/>
        <w:rPr>
          <w:b/>
          <w:sz w:val="24"/>
          <w:szCs w:val="24"/>
        </w:rPr>
      </w:pPr>
      <w:r w:rsidRPr="005B6943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8DB685" w14:textId="77777777" w:rsidR="00755414" w:rsidRPr="005B6943" w:rsidRDefault="00755414" w:rsidP="00755414">
      <w:pPr>
        <w:spacing w:after="0"/>
        <w:rPr>
          <w:b/>
          <w:sz w:val="24"/>
          <w:szCs w:val="24"/>
        </w:rPr>
      </w:pPr>
    </w:p>
    <w:p w14:paraId="109FC38B" w14:textId="77777777" w:rsidR="00755414" w:rsidRPr="007A10E4" w:rsidRDefault="00755414" w:rsidP="00755414">
      <w:pPr>
        <w:spacing w:after="0"/>
        <w:rPr>
          <w:sz w:val="24"/>
          <w:szCs w:val="24"/>
        </w:rPr>
      </w:pPr>
      <w:r w:rsidRPr="007A10E4">
        <w:rPr>
          <w:sz w:val="24"/>
          <w:szCs w:val="24"/>
        </w:rPr>
        <w:t>How much money have you raised, or how much do you anticipate raising, towards this project?</w:t>
      </w:r>
    </w:p>
    <w:p w14:paraId="5C1D59F3" w14:textId="77777777" w:rsidR="00755414" w:rsidRPr="005B6943" w:rsidRDefault="00755414" w:rsidP="00755414">
      <w:pPr>
        <w:spacing w:after="0"/>
        <w:rPr>
          <w:b/>
          <w:sz w:val="24"/>
          <w:szCs w:val="24"/>
        </w:rPr>
      </w:pPr>
      <w:r w:rsidRPr="005B6943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B6943">
        <w:rPr>
          <w:b/>
          <w:sz w:val="24"/>
          <w:szCs w:val="24"/>
        </w:rPr>
        <w:br/>
      </w:r>
    </w:p>
    <w:p w14:paraId="6D10B0CB" w14:textId="77777777" w:rsidR="00755414" w:rsidRPr="007A10E4" w:rsidRDefault="00755414" w:rsidP="00755414">
      <w:pPr>
        <w:spacing w:after="0"/>
        <w:rPr>
          <w:sz w:val="24"/>
          <w:szCs w:val="24"/>
        </w:rPr>
      </w:pPr>
      <w:r w:rsidRPr="007A10E4">
        <w:rPr>
          <w:sz w:val="24"/>
          <w:szCs w:val="24"/>
        </w:rPr>
        <w:t>Benefits expected from the grant (to the applicant and to the community).</w:t>
      </w:r>
    </w:p>
    <w:p w14:paraId="345B3CB4" w14:textId="77777777" w:rsidR="00755414" w:rsidRPr="005B6943" w:rsidRDefault="00755414" w:rsidP="00755414">
      <w:pPr>
        <w:spacing w:after="0"/>
        <w:rPr>
          <w:b/>
          <w:sz w:val="24"/>
          <w:szCs w:val="24"/>
        </w:rPr>
      </w:pPr>
      <w:r w:rsidRPr="005B6943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34A108" w14:textId="77777777" w:rsidR="00755414" w:rsidRDefault="00755414" w:rsidP="00755414">
      <w:pPr>
        <w:spacing w:after="0"/>
        <w:rPr>
          <w:b/>
          <w:sz w:val="24"/>
          <w:szCs w:val="24"/>
        </w:rPr>
      </w:pPr>
      <w:r w:rsidRPr="007A10E4">
        <w:rPr>
          <w:sz w:val="24"/>
          <w:szCs w:val="24"/>
        </w:rPr>
        <w:t>President or Authorized Signature</w:t>
      </w:r>
      <w:r w:rsidRPr="005B6943">
        <w:rPr>
          <w:b/>
          <w:sz w:val="24"/>
          <w:szCs w:val="24"/>
        </w:rPr>
        <w:t>_____________________________________________</w:t>
      </w:r>
      <w:r>
        <w:rPr>
          <w:b/>
          <w:sz w:val="24"/>
          <w:szCs w:val="24"/>
        </w:rPr>
        <w:t>______________</w:t>
      </w:r>
    </w:p>
    <w:p w14:paraId="1D126901" w14:textId="77777777" w:rsidR="00755414" w:rsidRDefault="00755414" w:rsidP="00755414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1C7823" wp14:editId="5939A1A4">
                <wp:simplePos x="0" y="0"/>
                <wp:positionH relativeFrom="column">
                  <wp:posOffset>1819910</wp:posOffset>
                </wp:positionH>
                <wp:positionV relativeFrom="paragraph">
                  <wp:posOffset>164465</wp:posOffset>
                </wp:positionV>
                <wp:extent cx="3403600" cy="1035050"/>
                <wp:effectExtent l="0" t="0" r="254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0" cy="1035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DEFC39D" w14:textId="77777777" w:rsidR="00755414" w:rsidRDefault="00755414" w:rsidP="00755414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Return this completed form and required information to:</w:t>
                            </w:r>
                          </w:p>
                          <w:p w14:paraId="02303FF8" w14:textId="77777777" w:rsidR="00755414" w:rsidRDefault="00755414" w:rsidP="00755414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Oregon Trail Community Foundation</w:t>
                            </w:r>
                          </w:p>
                          <w:p w14:paraId="1012D015" w14:textId="77777777" w:rsidR="00755414" w:rsidRDefault="00755414" w:rsidP="00755414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P.O. Box 1344, Railway Office Plaza, 115 W Railway</w:t>
                            </w:r>
                          </w:p>
                          <w:p w14:paraId="3CC577F1" w14:textId="77777777" w:rsidR="00755414" w:rsidRDefault="00755414" w:rsidP="00755414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Scottsbluff, NE  69363-1344</w:t>
                            </w:r>
                          </w:p>
                          <w:p w14:paraId="7E973FE0" w14:textId="77777777" w:rsidR="00755414" w:rsidRDefault="00755414" w:rsidP="00755414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308-635-3393</w:t>
                            </w:r>
                          </w:p>
                          <w:p w14:paraId="0B7A60BA" w14:textId="77777777" w:rsidR="00755414" w:rsidRPr="005B6943" w:rsidRDefault="00755414" w:rsidP="00755414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B6943">
                              <w:rPr>
                                <w:b/>
                                <w:sz w:val="18"/>
                                <w:szCs w:val="18"/>
                              </w:rPr>
                              <w:t>*Donations to the Foundation are tax deductible*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C7823" id="Text Box 8" o:spid="_x0000_s1032" type="#_x0000_t202" style="position:absolute;margin-left:143.3pt;margin-top:12.95pt;width:268pt;height:8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" fillcolor="window" strokeweight=".5pt">
                <v:textbox>
                  <w:txbxContent>
                    <w:p w14:paraId="4DEFC39D" w14:textId="77777777" w:rsidR="00755414" w:rsidRDefault="00755414" w:rsidP="00755414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Return this completed form and required information to:</w:t>
                      </w:r>
                    </w:p>
                    <w:p w14:paraId="02303FF8" w14:textId="77777777" w:rsidR="00755414" w:rsidRDefault="00755414" w:rsidP="00755414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Oregon Trail Community Foundation</w:t>
                      </w:r>
                    </w:p>
                    <w:p w14:paraId="1012D015" w14:textId="77777777" w:rsidR="00755414" w:rsidRDefault="00755414" w:rsidP="00755414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P.O. Box 1344, Railway Office Plaza, 115 W Railway</w:t>
                      </w:r>
                    </w:p>
                    <w:p w14:paraId="3CC577F1" w14:textId="77777777" w:rsidR="00755414" w:rsidRDefault="00755414" w:rsidP="00755414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Scottsbluff, NE  69363-1344</w:t>
                      </w:r>
                    </w:p>
                    <w:p w14:paraId="7E973FE0" w14:textId="77777777" w:rsidR="00755414" w:rsidRDefault="00755414" w:rsidP="00755414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308-635-3393</w:t>
                      </w:r>
                    </w:p>
                    <w:p w14:paraId="0B7A60BA" w14:textId="77777777" w:rsidR="00755414" w:rsidRPr="005B6943" w:rsidRDefault="00755414" w:rsidP="00755414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B6943">
                        <w:rPr>
                          <w:b/>
                          <w:sz w:val="18"/>
                          <w:szCs w:val="18"/>
                        </w:rPr>
                        <w:t>*Donations to the Foundation are tax deductible*</w:t>
                      </w:r>
                    </w:p>
                  </w:txbxContent>
                </v:textbox>
              </v:shape>
            </w:pict>
          </mc:Fallback>
        </mc:AlternateContent>
      </w:r>
    </w:p>
    <w:p w14:paraId="66530E92" w14:textId="77777777" w:rsidR="00755414" w:rsidRPr="005B6943" w:rsidRDefault="00755414" w:rsidP="00755414">
      <w:pPr>
        <w:spacing w:after="0"/>
        <w:jc w:val="center"/>
        <w:rPr>
          <w:b/>
          <w:sz w:val="24"/>
          <w:szCs w:val="24"/>
        </w:rPr>
      </w:pPr>
    </w:p>
    <w:p w14:paraId="1B62F49F" w14:textId="77777777" w:rsidR="00755414" w:rsidRPr="005B6943" w:rsidRDefault="00755414" w:rsidP="00755414">
      <w:pPr>
        <w:spacing w:after="0"/>
        <w:rPr>
          <w:sz w:val="20"/>
          <w:szCs w:val="20"/>
        </w:rPr>
      </w:pPr>
    </w:p>
    <w:p w14:paraId="430B7D8B" w14:textId="2F4F59DA" w:rsidR="0022104B" w:rsidRPr="006E3269" w:rsidRDefault="006E3269" w:rsidP="006E3269">
      <w:pPr>
        <w:spacing w:after="0"/>
        <w:jc w:val="both"/>
        <w:rPr>
          <w:sz w:val="20"/>
          <w:szCs w:val="20"/>
        </w:rPr>
      </w:pPr>
      <w:bookmarkStart w:id="0" w:name="_GoBack"/>
      <w:bookmarkEnd w:id="0"/>
      <w:r w:rsidRPr="00030DBD">
        <w:rPr>
          <w:sz w:val="20"/>
          <w:szCs w:val="20"/>
        </w:rPr>
        <w:tab/>
      </w:r>
      <w:r w:rsidRPr="00030DBD">
        <w:rPr>
          <w:sz w:val="20"/>
          <w:szCs w:val="20"/>
        </w:rPr>
        <w:tab/>
      </w:r>
      <w:r w:rsidRPr="00030DBD">
        <w:rPr>
          <w:sz w:val="20"/>
          <w:szCs w:val="20"/>
        </w:rPr>
        <w:tab/>
      </w:r>
    </w:p>
    <w:sectPr w:rsidR="0022104B" w:rsidRPr="006E3269" w:rsidSect="00030DBD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3460C"/>
    <w:multiLevelType w:val="hybridMultilevel"/>
    <w:tmpl w:val="01241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269"/>
    <w:rsid w:val="001E67D9"/>
    <w:rsid w:val="0022104B"/>
    <w:rsid w:val="006E3269"/>
    <w:rsid w:val="00755414"/>
    <w:rsid w:val="0089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0390E"/>
  <w15:docId w15:val="{30011167-5B71-4D4B-A131-15323A98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2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</dc:creator>
  <cp:lastModifiedBy>Bev Overman</cp:lastModifiedBy>
  <cp:revision>2</cp:revision>
  <cp:lastPrinted>2015-02-25T18:31:00Z</cp:lastPrinted>
  <dcterms:created xsi:type="dcterms:W3CDTF">2018-04-12T22:27:00Z</dcterms:created>
  <dcterms:modified xsi:type="dcterms:W3CDTF">2018-04-12T22:27:00Z</dcterms:modified>
</cp:coreProperties>
</file>